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E0" w:rsidRPr="003048E0" w:rsidRDefault="003048E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Pr="003048E0">
        <w:rPr>
          <w:rFonts w:hint="cs"/>
          <w:b/>
          <w:bCs/>
          <w:sz w:val="28"/>
          <w:szCs w:val="28"/>
          <w:rtl/>
        </w:rPr>
        <w:t>ج</w:t>
      </w:r>
      <w:r>
        <w:rPr>
          <w:rFonts w:hint="cs"/>
          <w:b/>
          <w:bCs/>
          <w:sz w:val="28"/>
          <w:szCs w:val="28"/>
          <w:rtl/>
        </w:rPr>
        <w:t>ــ</w:t>
      </w:r>
      <w:r w:rsidRPr="003048E0">
        <w:rPr>
          <w:rFonts w:hint="cs"/>
          <w:b/>
          <w:bCs/>
          <w:sz w:val="28"/>
          <w:szCs w:val="28"/>
          <w:rtl/>
        </w:rPr>
        <w:t>ام</w:t>
      </w:r>
      <w:r>
        <w:rPr>
          <w:rFonts w:hint="cs"/>
          <w:b/>
          <w:bCs/>
          <w:sz w:val="28"/>
          <w:szCs w:val="28"/>
          <w:rtl/>
        </w:rPr>
        <w:t>ـ</w:t>
      </w:r>
      <w:r w:rsidRPr="003048E0">
        <w:rPr>
          <w:rFonts w:hint="cs"/>
          <w:b/>
          <w:bCs/>
          <w:sz w:val="28"/>
          <w:szCs w:val="28"/>
          <w:rtl/>
        </w:rPr>
        <w:t>ع</w:t>
      </w:r>
      <w:r>
        <w:rPr>
          <w:rFonts w:hint="cs"/>
          <w:b/>
          <w:bCs/>
          <w:sz w:val="28"/>
          <w:szCs w:val="28"/>
          <w:rtl/>
        </w:rPr>
        <w:t>ـ</w:t>
      </w:r>
      <w:r w:rsidRPr="003048E0">
        <w:rPr>
          <w:rFonts w:hint="cs"/>
          <w:b/>
          <w:bCs/>
          <w:sz w:val="28"/>
          <w:szCs w:val="28"/>
          <w:rtl/>
        </w:rPr>
        <w:t>ة دي</w:t>
      </w:r>
      <w:r>
        <w:rPr>
          <w:rFonts w:hint="cs"/>
          <w:b/>
          <w:bCs/>
          <w:sz w:val="28"/>
          <w:szCs w:val="28"/>
          <w:rtl/>
        </w:rPr>
        <w:t>ـ</w:t>
      </w:r>
      <w:r w:rsidRPr="003048E0">
        <w:rPr>
          <w:rFonts w:hint="cs"/>
          <w:b/>
          <w:bCs/>
          <w:sz w:val="28"/>
          <w:szCs w:val="28"/>
          <w:rtl/>
        </w:rPr>
        <w:t>الى</w:t>
      </w:r>
    </w:p>
    <w:p w:rsidR="00566BF1" w:rsidRPr="003048E0" w:rsidRDefault="003048E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Pr="003048E0">
        <w:rPr>
          <w:rFonts w:hint="cs"/>
          <w:b/>
          <w:bCs/>
          <w:sz w:val="28"/>
          <w:szCs w:val="28"/>
          <w:rtl/>
        </w:rPr>
        <w:t>ك</w:t>
      </w:r>
      <w:r>
        <w:rPr>
          <w:rFonts w:hint="cs"/>
          <w:b/>
          <w:bCs/>
          <w:sz w:val="28"/>
          <w:szCs w:val="28"/>
          <w:rtl/>
        </w:rPr>
        <w:t>ـ</w:t>
      </w:r>
      <w:r w:rsidRPr="003048E0">
        <w:rPr>
          <w:rFonts w:hint="cs"/>
          <w:b/>
          <w:bCs/>
          <w:sz w:val="28"/>
          <w:szCs w:val="28"/>
          <w:rtl/>
        </w:rPr>
        <w:t>ل</w:t>
      </w:r>
      <w:r>
        <w:rPr>
          <w:rFonts w:hint="cs"/>
          <w:b/>
          <w:bCs/>
          <w:sz w:val="28"/>
          <w:szCs w:val="28"/>
          <w:rtl/>
        </w:rPr>
        <w:t>ـ</w:t>
      </w:r>
      <w:r w:rsidRPr="003048E0">
        <w:rPr>
          <w:rFonts w:hint="cs"/>
          <w:b/>
          <w:bCs/>
          <w:sz w:val="28"/>
          <w:szCs w:val="28"/>
          <w:rtl/>
        </w:rPr>
        <w:t>ي</w:t>
      </w:r>
      <w:r>
        <w:rPr>
          <w:rFonts w:hint="cs"/>
          <w:b/>
          <w:bCs/>
          <w:sz w:val="28"/>
          <w:szCs w:val="28"/>
          <w:rtl/>
        </w:rPr>
        <w:t>ـ</w:t>
      </w:r>
      <w:r w:rsidRPr="003048E0">
        <w:rPr>
          <w:rFonts w:hint="cs"/>
          <w:b/>
          <w:bCs/>
          <w:sz w:val="28"/>
          <w:szCs w:val="28"/>
          <w:rtl/>
        </w:rPr>
        <w:t>ة ال</w:t>
      </w:r>
      <w:r>
        <w:rPr>
          <w:rFonts w:hint="cs"/>
          <w:b/>
          <w:bCs/>
          <w:sz w:val="28"/>
          <w:szCs w:val="28"/>
          <w:rtl/>
        </w:rPr>
        <w:t>ـ</w:t>
      </w:r>
      <w:r w:rsidRPr="003048E0">
        <w:rPr>
          <w:rFonts w:hint="cs"/>
          <w:b/>
          <w:bCs/>
          <w:sz w:val="28"/>
          <w:szCs w:val="28"/>
          <w:rtl/>
        </w:rPr>
        <w:t>زراع</w:t>
      </w:r>
      <w:r>
        <w:rPr>
          <w:rFonts w:hint="cs"/>
          <w:b/>
          <w:bCs/>
          <w:sz w:val="28"/>
          <w:szCs w:val="28"/>
          <w:rtl/>
        </w:rPr>
        <w:t>ـ</w:t>
      </w:r>
      <w:r w:rsidRPr="003048E0">
        <w:rPr>
          <w:rFonts w:hint="cs"/>
          <w:b/>
          <w:bCs/>
          <w:sz w:val="28"/>
          <w:szCs w:val="28"/>
          <w:rtl/>
        </w:rPr>
        <w:t>ة</w:t>
      </w:r>
    </w:p>
    <w:p w:rsidR="003048E0" w:rsidRDefault="003048E0" w:rsidP="003048E0">
      <w:pPr>
        <w:jc w:val="center"/>
        <w:rPr>
          <w:rtl/>
        </w:rPr>
      </w:pPr>
      <w:r w:rsidRPr="003048E0">
        <w:rPr>
          <w:rFonts w:hint="cs"/>
          <w:b/>
          <w:bCs/>
          <w:sz w:val="28"/>
          <w:szCs w:val="28"/>
          <w:rtl/>
        </w:rPr>
        <w:t xml:space="preserve">جدول امتحانات طلبة الدراسات العليا للعام الدراسي 2014 - 2015 للفصل </w:t>
      </w:r>
      <w:r w:rsidR="00566BF1" w:rsidRPr="003048E0">
        <w:rPr>
          <w:rFonts w:hint="cs"/>
          <w:b/>
          <w:bCs/>
          <w:sz w:val="28"/>
          <w:szCs w:val="28"/>
          <w:rtl/>
        </w:rPr>
        <w:t>الأول</w:t>
      </w:r>
      <w:r w:rsidRPr="003048E0">
        <w:rPr>
          <w:rFonts w:hint="cs"/>
          <w:b/>
          <w:bCs/>
          <w:sz w:val="28"/>
          <w:szCs w:val="28"/>
          <w:rtl/>
        </w:rPr>
        <w:t xml:space="preserve"> لطلبة قسمي ألبستنه وهندسة الحدائق - قسم الثروة الحيوانية في قاعة التسجيل / الساعة التاسعة صباحا"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1890"/>
        <w:gridCol w:w="2610"/>
        <w:gridCol w:w="2520"/>
        <w:gridCol w:w="2610"/>
        <w:gridCol w:w="1260"/>
        <w:gridCol w:w="2808"/>
      </w:tblGrid>
      <w:tr w:rsidR="003048E0" w:rsidRPr="00973A31" w:rsidTr="008F634A">
        <w:tc>
          <w:tcPr>
            <w:tcW w:w="476" w:type="dxa"/>
          </w:tcPr>
          <w:p w:rsidR="003048E0" w:rsidRPr="00973A31" w:rsidRDefault="003048E0" w:rsidP="008F63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73A31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1890" w:type="dxa"/>
          </w:tcPr>
          <w:p w:rsidR="003048E0" w:rsidRPr="00973A31" w:rsidRDefault="003048E0" w:rsidP="008F63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73A31">
              <w:rPr>
                <w:rFonts w:hint="cs"/>
                <w:b/>
                <w:bCs/>
                <w:sz w:val="28"/>
                <w:szCs w:val="28"/>
                <w:rtl/>
              </w:rPr>
              <w:t>اليوم والتاريخ</w:t>
            </w:r>
          </w:p>
        </w:tc>
        <w:tc>
          <w:tcPr>
            <w:tcW w:w="2610" w:type="dxa"/>
          </w:tcPr>
          <w:p w:rsidR="003048E0" w:rsidRPr="00973A31" w:rsidRDefault="003048E0" w:rsidP="008F63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73A31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520" w:type="dxa"/>
          </w:tcPr>
          <w:p w:rsidR="003048E0" w:rsidRPr="00973A31" w:rsidRDefault="003048E0" w:rsidP="008F63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73A31"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610" w:type="dxa"/>
          </w:tcPr>
          <w:p w:rsidR="003048E0" w:rsidRPr="00973A31" w:rsidRDefault="003048E0" w:rsidP="008F63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73A31">
              <w:rPr>
                <w:rFonts w:hint="cs"/>
                <w:b/>
                <w:bCs/>
                <w:sz w:val="28"/>
                <w:szCs w:val="28"/>
                <w:rtl/>
              </w:rPr>
              <w:t>مدرس المادة</w:t>
            </w:r>
          </w:p>
        </w:tc>
        <w:tc>
          <w:tcPr>
            <w:tcW w:w="1260" w:type="dxa"/>
          </w:tcPr>
          <w:p w:rsidR="003048E0" w:rsidRPr="00973A31" w:rsidRDefault="003048E0" w:rsidP="008F63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73A31">
              <w:rPr>
                <w:rFonts w:hint="cs"/>
                <w:b/>
                <w:bCs/>
                <w:sz w:val="28"/>
                <w:szCs w:val="28"/>
                <w:rtl/>
              </w:rPr>
              <w:t>عدد الطلاب</w:t>
            </w:r>
          </w:p>
        </w:tc>
        <w:tc>
          <w:tcPr>
            <w:tcW w:w="2808" w:type="dxa"/>
          </w:tcPr>
          <w:p w:rsidR="003048E0" w:rsidRPr="00973A31" w:rsidRDefault="003048E0" w:rsidP="008F63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73A31">
              <w:rPr>
                <w:rFonts w:hint="cs"/>
                <w:b/>
                <w:bCs/>
                <w:sz w:val="28"/>
                <w:szCs w:val="28"/>
                <w:rtl/>
              </w:rPr>
              <w:t>المراقبون</w:t>
            </w:r>
          </w:p>
        </w:tc>
      </w:tr>
      <w:tr w:rsidR="003048E0" w:rsidRPr="00973A31" w:rsidTr="008F634A">
        <w:trPr>
          <w:trHeight w:val="1088"/>
        </w:trPr>
        <w:tc>
          <w:tcPr>
            <w:tcW w:w="476" w:type="dxa"/>
          </w:tcPr>
          <w:p w:rsidR="00021B86" w:rsidRDefault="00021B86">
            <w:pPr>
              <w:rPr>
                <w:b/>
                <w:bCs/>
                <w:rtl/>
              </w:rPr>
            </w:pPr>
          </w:p>
          <w:p w:rsidR="00021B86" w:rsidRDefault="00021B86">
            <w:pPr>
              <w:rPr>
                <w:b/>
                <w:bCs/>
                <w:rtl/>
              </w:rPr>
            </w:pPr>
          </w:p>
          <w:p w:rsidR="003048E0" w:rsidRDefault="003048E0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1</w:t>
            </w:r>
          </w:p>
          <w:p w:rsidR="00021B86" w:rsidRDefault="00021B86">
            <w:pPr>
              <w:rPr>
                <w:b/>
                <w:bCs/>
                <w:rtl/>
              </w:rPr>
            </w:pPr>
          </w:p>
          <w:p w:rsidR="00021B86" w:rsidRPr="00973A31" w:rsidRDefault="00021B86">
            <w:pPr>
              <w:rPr>
                <w:b/>
                <w:bCs/>
                <w:rtl/>
              </w:rPr>
            </w:pPr>
          </w:p>
        </w:tc>
        <w:tc>
          <w:tcPr>
            <w:tcW w:w="1890" w:type="dxa"/>
          </w:tcPr>
          <w:p w:rsidR="008F634A" w:rsidRDefault="008F634A">
            <w:pPr>
              <w:rPr>
                <w:b/>
                <w:bCs/>
                <w:rtl/>
              </w:rPr>
            </w:pPr>
          </w:p>
          <w:p w:rsidR="008F634A" w:rsidRDefault="008F634A">
            <w:pPr>
              <w:rPr>
                <w:b/>
                <w:bCs/>
                <w:rtl/>
              </w:rPr>
            </w:pPr>
          </w:p>
          <w:p w:rsidR="003048E0" w:rsidRPr="00973A31" w:rsidRDefault="00566BF1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الأحد</w:t>
            </w:r>
            <w:r w:rsidR="003048E0" w:rsidRPr="00973A31">
              <w:rPr>
                <w:rFonts w:hint="cs"/>
                <w:b/>
                <w:bCs/>
                <w:rtl/>
              </w:rPr>
              <w:t xml:space="preserve"> 8/2/2015</w:t>
            </w:r>
          </w:p>
        </w:tc>
        <w:tc>
          <w:tcPr>
            <w:tcW w:w="2610" w:type="dxa"/>
          </w:tcPr>
          <w:p w:rsidR="003048E0" w:rsidRPr="00973A31" w:rsidRDefault="003048E0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1- مخصبات حيوية متقدم</w:t>
            </w:r>
          </w:p>
          <w:p w:rsidR="003048E0" w:rsidRPr="00973A31" w:rsidRDefault="003048E0" w:rsidP="003048E0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2- كيمياء حيوية متقدم</w:t>
            </w:r>
          </w:p>
          <w:p w:rsidR="00990687" w:rsidRPr="00973A31" w:rsidRDefault="00990687" w:rsidP="003048E0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3- ايض الكربوهدرات والدهون</w:t>
            </w:r>
          </w:p>
          <w:p w:rsidR="00990687" w:rsidRPr="00973A31" w:rsidRDefault="00990687" w:rsidP="003048E0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 xml:space="preserve">4- </w:t>
            </w:r>
            <w:r w:rsidR="00566BF1" w:rsidRPr="00973A31">
              <w:rPr>
                <w:rFonts w:hint="cs"/>
                <w:b/>
                <w:bCs/>
                <w:rtl/>
              </w:rPr>
              <w:t>إدارة</w:t>
            </w:r>
            <w:r w:rsidRPr="00973A31">
              <w:rPr>
                <w:rFonts w:hint="cs"/>
                <w:b/>
                <w:bCs/>
                <w:rtl/>
              </w:rPr>
              <w:t xml:space="preserve"> صحية للدواجن </w:t>
            </w:r>
          </w:p>
        </w:tc>
        <w:tc>
          <w:tcPr>
            <w:tcW w:w="2520" w:type="dxa"/>
          </w:tcPr>
          <w:p w:rsidR="003048E0" w:rsidRPr="00973A31" w:rsidRDefault="00990687" w:rsidP="008F634A">
            <w:pPr>
              <w:jc w:val="center"/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 xml:space="preserve">1- </w:t>
            </w:r>
            <w:r w:rsidR="003048E0" w:rsidRPr="00973A31">
              <w:rPr>
                <w:rFonts w:hint="cs"/>
                <w:b/>
                <w:bCs/>
                <w:rtl/>
              </w:rPr>
              <w:t>البستن</w:t>
            </w:r>
            <w:r w:rsidRPr="00973A31">
              <w:rPr>
                <w:rFonts w:hint="cs"/>
                <w:b/>
                <w:bCs/>
                <w:rtl/>
              </w:rPr>
              <w:t>ة</w:t>
            </w:r>
          </w:p>
          <w:p w:rsidR="00990687" w:rsidRPr="00973A31" w:rsidRDefault="00990687" w:rsidP="008F634A">
            <w:pPr>
              <w:jc w:val="center"/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2- الثروة الحيوانية + البستنة</w:t>
            </w:r>
          </w:p>
          <w:p w:rsidR="00990687" w:rsidRPr="00973A31" w:rsidRDefault="00990687" w:rsidP="008F634A">
            <w:pPr>
              <w:jc w:val="center"/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3- ثروة حيوانية</w:t>
            </w:r>
          </w:p>
          <w:p w:rsidR="00990687" w:rsidRPr="00973A31" w:rsidRDefault="00990687" w:rsidP="008F634A">
            <w:pPr>
              <w:jc w:val="center"/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4- ثروة حيوانية</w:t>
            </w:r>
          </w:p>
        </w:tc>
        <w:tc>
          <w:tcPr>
            <w:tcW w:w="2610" w:type="dxa"/>
          </w:tcPr>
          <w:p w:rsidR="003048E0" w:rsidRPr="00973A31" w:rsidRDefault="0013135A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 xml:space="preserve">1- </w:t>
            </w:r>
            <w:r w:rsidR="003048E0" w:rsidRPr="00973A31">
              <w:rPr>
                <w:rFonts w:hint="cs"/>
                <w:b/>
                <w:bCs/>
                <w:rtl/>
              </w:rPr>
              <w:t>أ.د فارس محمد سهيل</w:t>
            </w:r>
          </w:p>
          <w:p w:rsidR="00990687" w:rsidRPr="00973A31" w:rsidRDefault="0013135A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2- ا.د عادل نوري جمعه</w:t>
            </w:r>
          </w:p>
          <w:p w:rsidR="0013135A" w:rsidRPr="00973A31" w:rsidRDefault="0013135A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 xml:space="preserve">3- </w:t>
            </w:r>
            <w:r w:rsidR="00973A31" w:rsidRPr="00973A31">
              <w:rPr>
                <w:rFonts w:hint="cs"/>
                <w:b/>
                <w:bCs/>
                <w:rtl/>
              </w:rPr>
              <w:t>ا.د عادل نوري جمعه</w:t>
            </w:r>
          </w:p>
          <w:p w:rsidR="0013135A" w:rsidRPr="00973A31" w:rsidRDefault="0013135A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4-</w:t>
            </w:r>
            <w:r w:rsidR="00973A31" w:rsidRPr="00973A31">
              <w:rPr>
                <w:rFonts w:hint="cs"/>
                <w:b/>
                <w:bCs/>
                <w:rtl/>
              </w:rPr>
              <w:t xml:space="preserve"> أ.م.د مهدي صالح جاسم</w:t>
            </w:r>
          </w:p>
          <w:p w:rsidR="0013135A" w:rsidRPr="00973A31" w:rsidRDefault="0013135A">
            <w:pPr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:rsidR="003048E0" w:rsidRPr="00973A31" w:rsidRDefault="003048E0" w:rsidP="00897CB4">
            <w:pPr>
              <w:jc w:val="center"/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1</w:t>
            </w:r>
          </w:p>
          <w:p w:rsidR="003048E0" w:rsidRPr="00973A31" w:rsidRDefault="00897CB4" w:rsidP="00897CB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  <w:p w:rsidR="0013135A" w:rsidRPr="00973A31" w:rsidRDefault="0013135A" w:rsidP="00897CB4">
            <w:pPr>
              <w:jc w:val="center"/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1</w:t>
            </w:r>
          </w:p>
          <w:p w:rsidR="0013135A" w:rsidRPr="00973A31" w:rsidRDefault="0013135A" w:rsidP="00897CB4">
            <w:pPr>
              <w:jc w:val="center"/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808" w:type="dxa"/>
          </w:tcPr>
          <w:p w:rsidR="0016689B" w:rsidRDefault="0013135A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 xml:space="preserve">1- أ.د حميد </w:t>
            </w:r>
            <w:r w:rsidR="0016689B">
              <w:rPr>
                <w:rFonts w:hint="cs"/>
                <w:b/>
                <w:bCs/>
                <w:rtl/>
              </w:rPr>
              <w:t>صالح حماد</w:t>
            </w:r>
          </w:p>
          <w:p w:rsidR="0016689B" w:rsidRDefault="0016689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 أ.م.د غالب ناصر حسين</w:t>
            </w:r>
          </w:p>
          <w:p w:rsidR="0016689B" w:rsidRDefault="0016689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 أ.م.د مهدي صالح جاسم</w:t>
            </w:r>
          </w:p>
          <w:p w:rsidR="003048E0" w:rsidRPr="00973A31" w:rsidRDefault="0016689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4- م.م منعم فاضل مصلح</w:t>
            </w:r>
            <w:r w:rsidR="0013135A" w:rsidRPr="00973A31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3048E0" w:rsidRPr="00973A31" w:rsidTr="008F634A">
        <w:tc>
          <w:tcPr>
            <w:tcW w:w="476" w:type="dxa"/>
          </w:tcPr>
          <w:p w:rsidR="00021B86" w:rsidRDefault="00021B86">
            <w:pPr>
              <w:rPr>
                <w:b/>
                <w:bCs/>
                <w:rtl/>
              </w:rPr>
            </w:pPr>
          </w:p>
          <w:p w:rsidR="003048E0" w:rsidRDefault="003048E0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2</w:t>
            </w:r>
          </w:p>
          <w:p w:rsidR="00021B86" w:rsidRPr="00973A31" w:rsidRDefault="00021B86">
            <w:pPr>
              <w:rPr>
                <w:b/>
                <w:bCs/>
                <w:rtl/>
              </w:rPr>
            </w:pPr>
          </w:p>
        </w:tc>
        <w:tc>
          <w:tcPr>
            <w:tcW w:w="1890" w:type="dxa"/>
          </w:tcPr>
          <w:p w:rsidR="008F634A" w:rsidRDefault="008F634A">
            <w:pPr>
              <w:rPr>
                <w:b/>
                <w:bCs/>
                <w:rtl/>
              </w:rPr>
            </w:pPr>
          </w:p>
          <w:p w:rsidR="003048E0" w:rsidRPr="00973A31" w:rsidRDefault="0013135A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الثلاثاء 10/2/2015</w:t>
            </w:r>
          </w:p>
        </w:tc>
        <w:tc>
          <w:tcPr>
            <w:tcW w:w="2610" w:type="dxa"/>
          </w:tcPr>
          <w:p w:rsidR="003048E0" w:rsidRPr="00973A31" w:rsidRDefault="0013135A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1-تربية نبات متقدم</w:t>
            </w:r>
          </w:p>
          <w:p w:rsidR="0013135A" w:rsidRPr="00973A31" w:rsidRDefault="0013135A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2- اللغة الانكليزية</w:t>
            </w:r>
          </w:p>
          <w:p w:rsidR="00ED34E8" w:rsidRPr="00973A31" w:rsidRDefault="00ED34E8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3- طرائق البحث العلمي</w:t>
            </w:r>
          </w:p>
        </w:tc>
        <w:tc>
          <w:tcPr>
            <w:tcW w:w="2520" w:type="dxa"/>
          </w:tcPr>
          <w:p w:rsidR="003048E0" w:rsidRPr="00973A31" w:rsidRDefault="0013135A" w:rsidP="008F634A">
            <w:pPr>
              <w:jc w:val="center"/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 xml:space="preserve">1- </w:t>
            </w:r>
            <w:r w:rsidR="00566BF1" w:rsidRPr="00973A31">
              <w:rPr>
                <w:rFonts w:hint="cs"/>
                <w:b/>
                <w:bCs/>
                <w:rtl/>
              </w:rPr>
              <w:t>ألبستنه</w:t>
            </w:r>
          </w:p>
          <w:p w:rsidR="0013135A" w:rsidRPr="00973A31" w:rsidRDefault="0013135A" w:rsidP="008F634A">
            <w:pPr>
              <w:jc w:val="center"/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2- البستنة</w:t>
            </w:r>
          </w:p>
          <w:p w:rsidR="00ED34E8" w:rsidRPr="00973A31" w:rsidRDefault="00ED34E8" w:rsidP="008F634A">
            <w:pPr>
              <w:jc w:val="center"/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3- الثروة الحيوانية</w:t>
            </w:r>
          </w:p>
        </w:tc>
        <w:tc>
          <w:tcPr>
            <w:tcW w:w="2610" w:type="dxa"/>
          </w:tcPr>
          <w:p w:rsidR="003048E0" w:rsidRPr="00973A31" w:rsidRDefault="0013135A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1- أ.م.د عزيز مهدي عبد</w:t>
            </w:r>
          </w:p>
          <w:p w:rsidR="0013135A" w:rsidRPr="00973A31" w:rsidRDefault="0013135A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 xml:space="preserve">2- أ.د عبد الخالق </w:t>
            </w:r>
            <w:r w:rsidR="00ED34E8" w:rsidRPr="00973A31">
              <w:rPr>
                <w:rFonts w:hint="cs"/>
                <w:b/>
                <w:bCs/>
                <w:rtl/>
              </w:rPr>
              <w:t>مهدي</w:t>
            </w:r>
          </w:p>
          <w:p w:rsidR="00ED34E8" w:rsidRPr="00973A31" w:rsidRDefault="00ED34E8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3-</w:t>
            </w:r>
            <w:r w:rsidR="00973A31" w:rsidRPr="00973A31">
              <w:rPr>
                <w:rFonts w:hint="cs"/>
                <w:b/>
                <w:bCs/>
                <w:rtl/>
              </w:rPr>
              <w:t xml:space="preserve"> ا.م.د رائد سامي عاتي</w:t>
            </w:r>
          </w:p>
        </w:tc>
        <w:tc>
          <w:tcPr>
            <w:tcW w:w="1260" w:type="dxa"/>
          </w:tcPr>
          <w:p w:rsidR="003048E0" w:rsidRPr="00973A31" w:rsidRDefault="008F634A" w:rsidP="00897CB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ED34E8" w:rsidRPr="00973A31" w:rsidRDefault="00ED34E8" w:rsidP="00897CB4">
            <w:pPr>
              <w:jc w:val="center"/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11</w:t>
            </w:r>
          </w:p>
          <w:p w:rsidR="00ED34E8" w:rsidRPr="00973A31" w:rsidRDefault="0016689B" w:rsidP="00897CB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808" w:type="dxa"/>
          </w:tcPr>
          <w:p w:rsidR="0016689B" w:rsidRDefault="0016689B" w:rsidP="0016689B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 xml:space="preserve">1- أ.د حميد </w:t>
            </w:r>
            <w:r>
              <w:rPr>
                <w:rFonts w:hint="cs"/>
                <w:b/>
                <w:bCs/>
                <w:rtl/>
              </w:rPr>
              <w:t>صالح حماد</w:t>
            </w:r>
          </w:p>
          <w:p w:rsidR="0016689B" w:rsidRDefault="0016689B" w:rsidP="0016689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 أ.م.د غالب ناصر حسين</w:t>
            </w:r>
          </w:p>
          <w:p w:rsidR="0016689B" w:rsidRDefault="0016689B" w:rsidP="0016689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 أ.م.د مهدي صالح جاسم</w:t>
            </w:r>
          </w:p>
          <w:p w:rsidR="003048E0" w:rsidRPr="00973A31" w:rsidRDefault="0016689B" w:rsidP="0016689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4- م.م منعم فاضل مصلح</w:t>
            </w:r>
          </w:p>
        </w:tc>
      </w:tr>
      <w:tr w:rsidR="00ED34E8" w:rsidRPr="00973A31" w:rsidTr="008F634A">
        <w:tc>
          <w:tcPr>
            <w:tcW w:w="476" w:type="dxa"/>
          </w:tcPr>
          <w:p w:rsidR="00021B86" w:rsidRDefault="00021B86">
            <w:pPr>
              <w:rPr>
                <w:b/>
                <w:bCs/>
                <w:rtl/>
              </w:rPr>
            </w:pPr>
          </w:p>
          <w:p w:rsidR="00021B86" w:rsidRDefault="00021B86">
            <w:pPr>
              <w:rPr>
                <w:b/>
                <w:bCs/>
                <w:rtl/>
              </w:rPr>
            </w:pPr>
          </w:p>
          <w:p w:rsidR="00ED34E8" w:rsidRDefault="00ED34E8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3</w:t>
            </w:r>
          </w:p>
          <w:p w:rsidR="00021B86" w:rsidRPr="00973A31" w:rsidRDefault="00021B86">
            <w:pPr>
              <w:rPr>
                <w:b/>
                <w:bCs/>
                <w:rtl/>
              </w:rPr>
            </w:pPr>
          </w:p>
        </w:tc>
        <w:tc>
          <w:tcPr>
            <w:tcW w:w="1890" w:type="dxa"/>
          </w:tcPr>
          <w:p w:rsidR="008F634A" w:rsidRDefault="008F634A">
            <w:pPr>
              <w:rPr>
                <w:b/>
                <w:bCs/>
                <w:rtl/>
              </w:rPr>
            </w:pPr>
          </w:p>
          <w:p w:rsidR="008F634A" w:rsidRDefault="008F634A">
            <w:pPr>
              <w:rPr>
                <w:b/>
                <w:bCs/>
                <w:rtl/>
              </w:rPr>
            </w:pPr>
          </w:p>
          <w:p w:rsidR="00ED34E8" w:rsidRPr="00973A31" w:rsidRDefault="00566BF1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الأحد</w:t>
            </w:r>
            <w:r w:rsidR="00ED34E8" w:rsidRPr="00973A31">
              <w:rPr>
                <w:rFonts w:hint="cs"/>
                <w:b/>
                <w:bCs/>
                <w:rtl/>
              </w:rPr>
              <w:t xml:space="preserve"> 15/2/2015</w:t>
            </w:r>
          </w:p>
        </w:tc>
        <w:tc>
          <w:tcPr>
            <w:tcW w:w="2610" w:type="dxa"/>
          </w:tcPr>
          <w:p w:rsidR="00ED34E8" w:rsidRPr="00973A31" w:rsidRDefault="00ED34E8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1- منظمات نمو نباتية متقدم</w:t>
            </w:r>
          </w:p>
          <w:p w:rsidR="00ED34E8" w:rsidRDefault="00ED34E8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2- وراثة جزيئية وهندسة وراثية</w:t>
            </w:r>
          </w:p>
          <w:p w:rsidR="00021B86" w:rsidRPr="00973A31" w:rsidRDefault="00021B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3- </w:t>
            </w:r>
            <w:r w:rsidRPr="00973A31">
              <w:rPr>
                <w:rFonts w:hint="cs"/>
                <w:b/>
                <w:bCs/>
                <w:rtl/>
              </w:rPr>
              <w:t>تصميم وتحليل تجارب</w:t>
            </w:r>
          </w:p>
          <w:p w:rsidR="00973A31" w:rsidRDefault="00021B86" w:rsidP="00973A3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="00973A31" w:rsidRPr="00973A31">
              <w:rPr>
                <w:rFonts w:hint="cs"/>
                <w:b/>
                <w:bCs/>
                <w:rtl/>
              </w:rPr>
              <w:t>- تصميم وتحليل تجارب</w:t>
            </w:r>
          </w:p>
          <w:p w:rsidR="0016689B" w:rsidRDefault="00021B86" w:rsidP="00973A3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r w:rsidR="0016689B">
              <w:rPr>
                <w:rFonts w:hint="cs"/>
                <w:b/>
                <w:bCs/>
                <w:rtl/>
              </w:rPr>
              <w:t>- بيئة اسماك</w:t>
            </w:r>
          </w:p>
          <w:p w:rsidR="0016689B" w:rsidRPr="00973A31" w:rsidRDefault="00021B86" w:rsidP="00973A3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  <w:r w:rsidR="0016689B">
              <w:rPr>
                <w:rFonts w:hint="cs"/>
                <w:b/>
                <w:bCs/>
                <w:rtl/>
              </w:rPr>
              <w:t xml:space="preserve">- </w:t>
            </w:r>
            <w:r w:rsidR="00BC6016">
              <w:rPr>
                <w:rFonts w:hint="cs"/>
                <w:b/>
                <w:bCs/>
                <w:rtl/>
              </w:rPr>
              <w:t xml:space="preserve">فسلجة </w:t>
            </w:r>
            <w:r w:rsidR="0016689B">
              <w:rPr>
                <w:rFonts w:hint="cs"/>
                <w:b/>
                <w:bCs/>
                <w:rtl/>
              </w:rPr>
              <w:t>غدد صماء</w:t>
            </w:r>
          </w:p>
        </w:tc>
        <w:tc>
          <w:tcPr>
            <w:tcW w:w="2520" w:type="dxa"/>
          </w:tcPr>
          <w:p w:rsidR="00ED34E8" w:rsidRPr="00973A31" w:rsidRDefault="00ED34E8" w:rsidP="008F634A">
            <w:pPr>
              <w:jc w:val="center"/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 xml:space="preserve">1- </w:t>
            </w:r>
            <w:r w:rsidR="00566BF1" w:rsidRPr="00973A31">
              <w:rPr>
                <w:rFonts w:hint="cs"/>
                <w:b/>
                <w:bCs/>
                <w:rtl/>
              </w:rPr>
              <w:t>ألبستنه</w:t>
            </w:r>
          </w:p>
          <w:p w:rsidR="00ED34E8" w:rsidRDefault="00ED34E8" w:rsidP="008F634A">
            <w:pPr>
              <w:jc w:val="center"/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 xml:space="preserve">2- </w:t>
            </w:r>
            <w:r w:rsidR="00566BF1" w:rsidRPr="00973A31">
              <w:rPr>
                <w:rFonts w:hint="cs"/>
                <w:b/>
                <w:bCs/>
                <w:rtl/>
              </w:rPr>
              <w:t>ألبستنه</w:t>
            </w:r>
          </w:p>
          <w:p w:rsidR="00021B86" w:rsidRPr="00973A31" w:rsidRDefault="00021B86" w:rsidP="008F63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3- </w:t>
            </w:r>
            <w:r w:rsidRPr="00973A31">
              <w:rPr>
                <w:rFonts w:hint="cs"/>
                <w:b/>
                <w:bCs/>
                <w:rtl/>
              </w:rPr>
              <w:t>ألبستنه</w:t>
            </w:r>
          </w:p>
          <w:p w:rsidR="00973A31" w:rsidRDefault="00021B86" w:rsidP="008F63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="00973A31" w:rsidRPr="00973A31">
              <w:rPr>
                <w:rFonts w:hint="cs"/>
                <w:b/>
                <w:bCs/>
                <w:rtl/>
              </w:rPr>
              <w:t>- الثروة الحيوانية</w:t>
            </w:r>
          </w:p>
          <w:p w:rsidR="0016689B" w:rsidRDefault="00021B86" w:rsidP="008F63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r w:rsidR="0016689B">
              <w:rPr>
                <w:rFonts w:hint="cs"/>
                <w:b/>
                <w:bCs/>
                <w:rtl/>
              </w:rPr>
              <w:t xml:space="preserve">- </w:t>
            </w:r>
            <w:r w:rsidR="0016689B" w:rsidRPr="00973A31">
              <w:rPr>
                <w:rFonts w:hint="cs"/>
                <w:b/>
                <w:bCs/>
                <w:rtl/>
              </w:rPr>
              <w:t>الثروة الحيوانية</w:t>
            </w:r>
          </w:p>
          <w:p w:rsidR="0016689B" w:rsidRPr="00973A31" w:rsidRDefault="00021B86" w:rsidP="008F63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  <w:r w:rsidR="0016689B">
              <w:rPr>
                <w:rFonts w:hint="cs"/>
                <w:b/>
                <w:bCs/>
                <w:rtl/>
              </w:rPr>
              <w:t xml:space="preserve">- </w:t>
            </w:r>
            <w:r w:rsidR="0016689B" w:rsidRPr="00973A31">
              <w:rPr>
                <w:rFonts w:hint="cs"/>
                <w:b/>
                <w:bCs/>
                <w:rtl/>
              </w:rPr>
              <w:t>الثروة الحيوانية</w:t>
            </w:r>
          </w:p>
        </w:tc>
        <w:tc>
          <w:tcPr>
            <w:tcW w:w="2610" w:type="dxa"/>
          </w:tcPr>
          <w:p w:rsidR="00ED34E8" w:rsidRPr="00973A31" w:rsidRDefault="00ED34E8" w:rsidP="00ED34E8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 xml:space="preserve">1- أ.م.د </w:t>
            </w:r>
            <w:r w:rsidR="008F634A" w:rsidRPr="00973A31">
              <w:rPr>
                <w:rFonts w:hint="cs"/>
                <w:b/>
                <w:bCs/>
                <w:rtl/>
              </w:rPr>
              <w:t>أياد</w:t>
            </w:r>
            <w:r w:rsidRPr="00973A31">
              <w:rPr>
                <w:rFonts w:hint="cs"/>
                <w:b/>
                <w:bCs/>
                <w:rtl/>
              </w:rPr>
              <w:t xml:space="preserve"> عاصي عبيد</w:t>
            </w:r>
          </w:p>
          <w:p w:rsidR="00ED34E8" w:rsidRDefault="00ED34E8" w:rsidP="00ED34E8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 xml:space="preserve">2- أ.م.د مثنى عبد القادر </w:t>
            </w:r>
          </w:p>
          <w:p w:rsidR="00021B86" w:rsidRPr="00973A31" w:rsidRDefault="00021B86" w:rsidP="00ED34E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 عثمان خالد علوان</w:t>
            </w:r>
          </w:p>
          <w:p w:rsidR="00973A31" w:rsidRDefault="00021B86" w:rsidP="00ED34E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="00973A31" w:rsidRPr="00973A31">
              <w:rPr>
                <w:rFonts w:hint="cs"/>
                <w:b/>
                <w:bCs/>
                <w:rtl/>
              </w:rPr>
              <w:t>- أ.د خالد حامد حسن</w:t>
            </w:r>
          </w:p>
          <w:p w:rsidR="0016689B" w:rsidRDefault="00021B86" w:rsidP="00ED34E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r w:rsidR="0016689B">
              <w:rPr>
                <w:rFonts w:hint="cs"/>
                <w:b/>
                <w:bCs/>
                <w:rtl/>
              </w:rPr>
              <w:t>- ا.م.د رائد سامي عاتي</w:t>
            </w:r>
          </w:p>
          <w:p w:rsidR="0016689B" w:rsidRPr="00973A31" w:rsidRDefault="00021B86" w:rsidP="00ED34E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  <w:r w:rsidR="0016689B">
              <w:rPr>
                <w:rFonts w:hint="cs"/>
                <w:b/>
                <w:bCs/>
                <w:rtl/>
              </w:rPr>
              <w:t>- أ.م.د عمار قحطان شعنون</w:t>
            </w:r>
          </w:p>
        </w:tc>
        <w:tc>
          <w:tcPr>
            <w:tcW w:w="1260" w:type="dxa"/>
          </w:tcPr>
          <w:p w:rsidR="00ED34E8" w:rsidRPr="00973A31" w:rsidRDefault="00973A31" w:rsidP="00897CB4">
            <w:pPr>
              <w:jc w:val="center"/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2</w:t>
            </w:r>
          </w:p>
          <w:p w:rsidR="00973A31" w:rsidRDefault="00973A31" w:rsidP="00897CB4">
            <w:pPr>
              <w:jc w:val="center"/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1</w:t>
            </w:r>
          </w:p>
          <w:p w:rsidR="00021B86" w:rsidRPr="00973A31" w:rsidRDefault="00021B86" w:rsidP="00897CB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  <w:p w:rsidR="00973A31" w:rsidRDefault="0016689B" w:rsidP="00897CB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  <w:p w:rsidR="0016689B" w:rsidRDefault="0016689B" w:rsidP="00897CB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16689B" w:rsidRPr="00973A31" w:rsidRDefault="0016689B" w:rsidP="00897CB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808" w:type="dxa"/>
          </w:tcPr>
          <w:p w:rsidR="0016689B" w:rsidRDefault="0016689B" w:rsidP="0016689B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 xml:space="preserve">1- أ.د حميد </w:t>
            </w:r>
            <w:r>
              <w:rPr>
                <w:rFonts w:hint="cs"/>
                <w:b/>
                <w:bCs/>
                <w:rtl/>
              </w:rPr>
              <w:t>صالح حماد</w:t>
            </w:r>
          </w:p>
          <w:p w:rsidR="0016689B" w:rsidRDefault="0016689B" w:rsidP="0016689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 أ.م.د غالب ناصر حسين</w:t>
            </w:r>
          </w:p>
          <w:p w:rsidR="0016689B" w:rsidRDefault="0016689B" w:rsidP="0016689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 أ.م.د مهدي صالح جاسم</w:t>
            </w:r>
          </w:p>
          <w:p w:rsidR="00ED34E8" w:rsidRPr="00973A31" w:rsidRDefault="0016689B" w:rsidP="0016689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4- م.م منعم فاضل مصلح</w:t>
            </w:r>
          </w:p>
        </w:tc>
      </w:tr>
      <w:tr w:rsidR="00973A31" w:rsidRPr="00973A31" w:rsidTr="008F634A">
        <w:tc>
          <w:tcPr>
            <w:tcW w:w="476" w:type="dxa"/>
          </w:tcPr>
          <w:p w:rsidR="00021B86" w:rsidRDefault="00021B86" w:rsidP="00021B86">
            <w:pPr>
              <w:rPr>
                <w:b/>
                <w:bCs/>
                <w:rtl/>
              </w:rPr>
            </w:pPr>
          </w:p>
          <w:p w:rsidR="00021B86" w:rsidRDefault="00973A31" w:rsidP="00021B86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4</w:t>
            </w:r>
          </w:p>
          <w:p w:rsidR="00021B86" w:rsidRPr="00973A31" w:rsidRDefault="00021B86">
            <w:pPr>
              <w:rPr>
                <w:b/>
                <w:bCs/>
                <w:rtl/>
              </w:rPr>
            </w:pPr>
          </w:p>
        </w:tc>
        <w:tc>
          <w:tcPr>
            <w:tcW w:w="1890" w:type="dxa"/>
          </w:tcPr>
          <w:p w:rsidR="008F634A" w:rsidRDefault="008F634A">
            <w:pPr>
              <w:rPr>
                <w:b/>
                <w:bCs/>
                <w:rtl/>
              </w:rPr>
            </w:pPr>
          </w:p>
          <w:p w:rsidR="00973A31" w:rsidRPr="00973A31" w:rsidRDefault="00973A31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الثلاثاء 17/2/2015</w:t>
            </w:r>
          </w:p>
        </w:tc>
        <w:tc>
          <w:tcPr>
            <w:tcW w:w="2610" w:type="dxa"/>
          </w:tcPr>
          <w:p w:rsidR="00973A31" w:rsidRPr="00973A31" w:rsidRDefault="00973A31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1- زراعة محمية متقدم</w:t>
            </w:r>
          </w:p>
          <w:p w:rsidR="00973A31" w:rsidRPr="00973A31" w:rsidRDefault="00973A31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2- فسلجة نبات متقدم</w:t>
            </w:r>
          </w:p>
          <w:p w:rsidR="00973A31" w:rsidRDefault="00973A31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3- اللغة الانكليزية</w:t>
            </w:r>
          </w:p>
          <w:p w:rsidR="00897CB4" w:rsidRPr="00973A31" w:rsidRDefault="00897C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4- فسلجة تناسل حيوان متقدم</w:t>
            </w:r>
          </w:p>
        </w:tc>
        <w:tc>
          <w:tcPr>
            <w:tcW w:w="2520" w:type="dxa"/>
          </w:tcPr>
          <w:p w:rsidR="00973A31" w:rsidRPr="00973A31" w:rsidRDefault="00973A31" w:rsidP="008F634A">
            <w:pPr>
              <w:jc w:val="center"/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1- البستنة</w:t>
            </w:r>
          </w:p>
          <w:p w:rsidR="00973A31" w:rsidRPr="00973A31" w:rsidRDefault="00973A31" w:rsidP="008F634A">
            <w:pPr>
              <w:jc w:val="center"/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2- البستنة</w:t>
            </w:r>
          </w:p>
          <w:p w:rsidR="00973A31" w:rsidRDefault="00973A31" w:rsidP="008F634A">
            <w:pPr>
              <w:jc w:val="center"/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3- الثروة الحيوانية</w:t>
            </w:r>
          </w:p>
          <w:p w:rsidR="00897CB4" w:rsidRPr="00973A31" w:rsidRDefault="00897CB4" w:rsidP="008F63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Pr="00897CB4">
              <w:rPr>
                <w:rFonts w:hint="cs"/>
                <w:b/>
                <w:bCs/>
                <w:rtl/>
              </w:rPr>
              <w:t>- الثروة الحيوانية</w:t>
            </w:r>
          </w:p>
        </w:tc>
        <w:tc>
          <w:tcPr>
            <w:tcW w:w="2610" w:type="dxa"/>
          </w:tcPr>
          <w:p w:rsidR="00973A31" w:rsidRPr="00973A31" w:rsidRDefault="00973A31" w:rsidP="00ED34E8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1- أ.د حميد صالح حماد</w:t>
            </w:r>
          </w:p>
          <w:p w:rsidR="00973A31" w:rsidRPr="00973A31" w:rsidRDefault="00973A31" w:rsidP="00ED34E8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 xml:space="preserve">2- أ.د نبيل </w:t>
            </w:r>
            <w:r w:rsidR="00566BF1" w:rsidRPr="00973A31">
              <w:rPr>
                <w:rFonts w:hint="cs"/>
                <w:b/>
                <w:bCs/>
                <w:rtl/>
              </w:rPr>
              <w:t>إبراهيم</w:t>
            </w:r>
            <w:r w:rsidRPr="00973A31">
              <w:rPr>
                <w:rFonts w:hint="cs"/>
                <w:b/>
                <w:bCs/>
                <w:rtl/>
              </w:rPr>
              <w:t xml:space="preserve"> عبد الوهاب</w:t>
            </w:r>
          </w:p>
          <w:p w:rsidR="00973A31" w:rsidRDefault="00973A31" w:rsidP="00ED34E8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3- أ.م.د زينب جواد عباس</w:t>
            </w:r>
          </w:p>
          <w:p w:rsidR="00897CB4" w:rsidRPr="00973A31" w:rsidRDefault="00897CB4" w:rsidP="00ED34E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4- أ.م.د رائد </w:t>
            </w:r>
            <w:r w:rsidR="00566BF1">
              <w:rPr>
                <w:rFonts w:hint="cs"/>
                <w:b/>
                <w:bCs/>
                <w:rtl/>
              </w:rPr>
              <w:t>إبراهيم</w:t>
            </w:r>
            <w:r>
              <w:rPr>
                <w:rFonts w:hint="cs"/>
                <w:b/>
                <w:bCs/>
                <w:rtl/>
              </w:rPr>
              <w:t xml:space="preserve"> خليل</w:t>
            </w:r>
          </w:p>
        </w:tc>
        <w:tc>
          <w:tcPr>
            <w:tcW w:w="1260" w:type="dxa"/>
          </w:tcPr>
          <w:p w:rsidR="00973A31" w:rsidRPr="00973A31" w:rsidRDefault="00973A31" w:rsidP="00897CB4">
            <w:pPr>
              <w:jc w:val="center"/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3</w:t>
            </w:r>
          </w:p>
          <w:p w:rsidR="00973A31" w:rsidRPr="00973A31" w:rsidRDefault="00973A31" w:rsidP="00897CB4">
            <w:pPr>
              <w:jc w:val="center"/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>11</w:t>
            </w:r>
          </w:p>
          <w:p w:rsidR="00973A31" w:rsidRDefault="0016689B" w:rsidP="00897CB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  <w:p w:rsidR="00897CB4" w:rsidRPr="00973A31" w:rsidRDefault="00897CB4" w:rsidP="00897CB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808" w:type="dxa"/>
          </w:tcPr>
          <w:p w:rsidR="0016689B" w:rsidRDefault="0016689B" w:rsidP="0016689B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 xml:space="preserve">1- أ.د حميد </w:t>
            </w:r>
            <w:r>
              <w:rPr>
                <w:rFonts w:hint="cs"/>
                <w:b/>
                <w:bCs/>
                <w:rtl/>
              </w:rPr>
              <w:t>صالح حماد</w:t>
            </w:r>
          </w:p>
          <w:p w:rsidR="0016689B" w:rsidRDefault="0016689B" w:rsidP="0016689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 أ.م.د غالب ناصر حسين</w:t>
            </w:r>
          </w:p>
          <w:p w:rsidR="0016689B" w:rsidRDefault="0016689B" w:rsidP="0016689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 أ.م.د مهدي صالح جاسم</w:t>
            </w:r>
          </w:p>
          <w:p w:rsidR="00973A31" w:rsidRPr="00973A31" w:rsidRDefault="0016689B" w:rsidP="0016689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4- م.م منعم فاضل مصلح</w:t>
            </w:r>
          </w:p>
        </w:tc>
      </w:tr>
      <w:tr w:rsidR="00897CB4" w:rsidRPr="00973A31" w:rsidTr="008F634A">
        <w:tc>
          <w:tcPr>
            <w:tcW w:w="476" w:type="dxa"/>
          </w:tcPr>
          <w:p w:rsidR="00021B86" w:rsidRDefault="00021B86">
            <w:pPr>
              <w:rPr>
                <w:b/>
                <w:bCs/>
                <w:rtl/>
              </w:rPr>
            </w:pPr>
          </w:p>
          <w:p w:rsidR="00897CB4" w:rsidRPr="00973A31" w:rsidRDefault="00897C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90" w:type="dxa"/>
          </w:tcPr>
          <w:p w:rsidR="008F634A" w:rsidRDefault="008F634A">
            <w:pPr>
              <w:rPr>
                <w:b/>
                <w:bCs/>
                <w:rtl/>
              </w:rPr>
            </w:pPr>
          </w:p>
          <w:p w:rsidR="00897CB4" w:rsidRPr="00973A31" w:rsidRDefault="00897C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الخميس 19/2/2015</w:t>
            </w:r>
          </w:p>
        </w:tc>
        <w:tc>
          <w:tcPr>
            <w:tcW w:w="2610" w:type="dxa"/>
          </w:tcPr>
          <w:p w:rsidR="00897CB4" w:rsidRDefault="00897C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 تقنات خزن متقدم</w:t>
            </w:r>
          </w:p>
          <w:p w:rsidR="00897CB4" w:rsidRDefault="00897C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 منهج بحث علمي</w:t>
            </w:r>
          </w:p>
          <w:p w:rsidR="00897CB4" w:rsidRDefault="00897C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 تطبيقات في الحاسوب</w:t>
            </w:r>
          </w:p>
          <w:p w:rsidR="00897CB4" w:rsidRPr="00973A31" w:rsidRDefault="00897C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4- وراثة كمية</w:t>
            </w:r>
          </w:p>
        </w:tc>
        <w:tc>
          <w:tcPr>
            <w:tcW w:w="2520" w:type="dxa"/>
          </w:tcPr>
          <w:p w:rsidR="00897CB4" w:rsidRDefault="00897CB4" w:rsidP="008F63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 البستنة</w:t>
            </w:r>
          </w:p>
          <w:p w:rsidR="00897CB4" w:rsidRDefault="00897CB4" w:rsidP="008F63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 البستنة</w:t>
            </w:r>
          </w:p>
          <w:p w:rsidR="00897CB4" w:rsidRDefault="00897CB4" w:rsidP="008F63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3- </w:t>
            </w:r>
            <w:r w:rsidRPr="00897CB4">
              <w:rPr>
                <w:rFonts w:hint="cs"/>
                <w:b/>
                <w:bCs/>
                <w:rtl/>
              </w:rPr>
              <w:t>الثروة الحيوانية</w:t>
            </w:r>
          </w:p>
          <w:p w:rsidR="00897CB4" w:rsidRPr="00973A31" w:rsidRDefault="00897CB4" w:rsidP="008F63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4- </w:t>
            </w:r>
            <w:r w:rsidRPr="00897CB4">
              <w:rPr>
                <w:rFonts w:hint="cs"/>
                <w:b/>
                <w:bCs/>
                <w:rtl/>
              </w:rPr>
              <w:t>الثروة الحيوانية</w:t>
            </w:r>
          </w:p>
        </w:tc>
        <w:tc>
          <w:tcPr>
            <w:tcW w:w="2610" w:type="dxa"/>
          </w:tcPr>
          <w:p w:rsidR="00897CB4" w:rsidRDefault="00897CB4" w:rsidP="00ED34E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 أ.م.د غالب ناصر حسين</w:t>
            </w:r>
          </w:p>
          <w:p w:rsidR="00897CB4" w:rsidRDefault="00897CB4" w:rsidP="00ED34E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 أ.م.د علي محمد عبد</w:t>
            </w:r>
          </w:p>
          <w:p w:rsidR="00897CB4" w:rsidRDefault="00897CB4" w:rsidP="00ED34E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 أ.د خالد حامد حسن</w:t>
            </w:r>
          </w:p>
          <w:p w:rsidR="00897CB4" w:rsidRPr="00973A31" w:rsidRDefault="00897CB4" w:rsidP="00ED34E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4- صالح حسن جاسم</w:t>
            </w:r>
          </w:p>
        </w:tc>
        <w:tc>
          <w:tcPr>
            <w:tcW w:w="1260" w:type="dxa"/>
          </w:tcPr>
          <w:p w:rsidR="00897CB4" w:rsidRDefault="008F634A" w:rsidP="00897CB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897CB4" w:rsidRDefault="00897CB4" w:rsidP="00897CB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  <w:p w:rsidR="00897CB4" w:rsidRDefault="00897CB4" w:rsidP="00897CB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  <w:p w:rsidR="00897CB4" w:rsidRPr="00973A31" w:rsidRDefault="00897CB4" w:rsidP="00897CB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808" w:type="dxa"/>
          </w:tcPr>
          <w:p w:rsidR="0016689B" w:rsidRDefault="0016689B" w:rsidP="0016689B">
            <w:pPr>
              <w:rPr>
                <w:b/>
                <w:bCs/>
                <w:rtl/>
              </w:rPr>
            </w:pPr>
            <w:r w:rsidRPr="00973A31">
              <w:rPr>
                <w:rFonts w:hint="cs"/>
                <w:b/>
                <w:bCs/>
                <w:rtl/>
              </w:rPr>
              <w:t xml:space="preserve">1- أ.د حميد </w:t>
            </w:r>
            <w:r>
              <w:rPr>
                <w:rFonts w:hint="cs"/>
                <w:b/>
                <w:bCs/>
                <w:rtl/>
              </w:rPr>
              <w:t>صالح حماد</w:t>
            </w:r>
          </w:p>
          <w:p w:rsidR="0016689B" w:rsidRDefault="0016689B" w:rsidP="0016689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 أ.م.د غالب ناصر حسين</w:t>
            </w:r>
          </w:p>
          <w:p w:rsidR="0016689B" w:rsidRDefault="0016689B" w:rsidP="0016689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 أ.م.د مهدي صالح جاسم</w:t>
            </w:r>
          </w:p>
          <w:p w:rsidR="00897CB4" w:rsidRPr="00973A31" w:rsidRDefault="0016689B" w:rsidP="0016689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4- م.م منعم فاضل مصلح</w:t>
            </w:r>
          </w:p>
        </w:tc>
      </w:tr>
    </w:tbl>
    <w:p w:rsidR="003048E0" w:rsidRDefault="003048E0">
      <w:pPr>
        <w:rPr>
          <w:rtl/>
        </w:rPr>
      </w:pPr>
    </w:p>
    <w:p w:rsidR="003048E0" w:rsidRDefault="003048E0"/>
    <w:sectPr w:rsidR="003048E0" w:rsidSect="003048E0"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E86" w:rsidRDefault="00AF1E86" w:rsidP="00ED34E8">
      <w:pPr>
        <w:spacing w:after="0" w:line="240" w:lineRule="auto"/>
      </w:pPr>
      <w:r>
        <w:separator/>
      </w:r>
    </w:p>
  </w:endnote>
  <w:endnote w:type="continuationSeparator" w:id="1">
    <w:p w:rsidR="00AF1E86" w:rsidRDefault="00AF1E86" w:rsidP="00ED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E86" w:rsidRDefault="00AF1E86" w:rsidP="00ED34E8">
      <w:pPr>
        <w:spacing w:after="0" w:line="240" w:lineRule="auto"/>
      </w:pPr>
      <w:r>
        <w:separator/>
      </w:r>
    </w:p>
  </w:footnote>
  <w:footnote w:type="continuationSeparator" w:id="1">
    <w:p w:rsidR="00AF1E86" w:rsidRDefault="00AF1E86" w:rsidP="00ED3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8E0"/>
    <w:rsid w:val="000129C6"/>
    <w:rsid w:val="00021B86"/>
    <w:rsid w:val="0013135A"/>
    <w:rsid w:val="0016689B"/>
    <w:rsid w:val="00240F97"/>
    <w:rsid w:val="003048E0"/>
    <w:rsid w:val="004C13F7"/>
    <w:rsid w:val="004E3910"/>
    <w:rsid w:val="00566BF1"/>
    <w:rsid w:val="007C4ECB"/>
    <w:rsid w:val="00897CB4"/>
    <w:rsid w:val="008F634A"/>
    <w:rsid w:val="00935D18"/>
    <w:rsid w:val="00973A31"/>
    <w:rsid w:val="00990687"/>
    <w:rsid w:val="009A3EE3"/>
    <w:rsid w:val="00A254BC"/>
    <w:rsid w:val="00AF1E86"/>
    <w:rsid w:val="00B76EC1"/>
    <w:rsid w:val="00BC6016"/>
    <w:rsid w:val="00C25CF7"/>
    <w:rsid w:val="00C6747F"/>
    <w:rsid w:val="00ED34E8"/>
    <w:rsid w:val="00F44B7B"/>
    <w:rsid w:val="00FB6A94"/>
    <w:rsid w:val="00FD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D3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ED34E8"/>
  </w:style>
  <w:style w:type="paragraph" w:styleId="a5">
    <w:name w:val="footer"/>
    <w:basedOn w:val="a"/>
    <w:link w:val="Char0"/>
    <w:uiPriority w:val="99"/>
    <w:semiHidden/>
    <w:unhideWhenUsed/>
    <w:rsid w:val="00ED3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ED3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yaser</dc:creator>
  <cp:lastModifiedBy>yaser</cp:lastModifiedBy>
  <cp:revision>2</cp:revision>
  <cp:lastPrinted>2015-02-01T06:28:00Z</cp:lastPrinted>
  <dcterms:created xsi:type="dcterms:W3CDTF">2015-02-01T09:41:00Z</dcterms:created>
  <dcterms:modified xsi:type="dcterms:W3CDTF">2015-02-01T09:41:00Z</dcterms:modified>
</cp:coreProperties>
</file>